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BB" w:rsidRDefault="002E6AD2" w:rsidP="009566BB">
      <w:pPr>
        <w:jc w:val="center"/>
        <w:rPr>
          <w:rStyle w:val="Pogrubienie"/>
          <w:rFonts w:cs="Times New Roman"/>
          <w:sz w:val="28"/>
          <w:szCs w:val="28"/>
        </w:rPr>
      </w:pPr>
      <w:r>
        <w:rPr>
          <w:rStyle w:val="Pogrubienie"/>
          <w:rFonts w:cs="Times New Roman"/>
          <w:sz w:val="28"/>
          <w:szCs w:val="28"/>
        </w:rPr>
        <w:t>WNIOSEK</w:t>
      </w:r>
      <w:r w:rsidR="009566BB" w:rsidRPr="001A4130">
        <w:rPr>
          <w:rStyle w:val="Pogrubienie"/>
          <w:rFonts w:cs="Times New Roman"/>
          <w:sz w:val="28"/>
          <w:szCs w:val="28"/>
        </w:rPr>
        <w:t xml:space="preserve"> ZGŁOSZENIA DZIECKA</w:t>
      </w:r>
    </w:p>
    <w:p w:rsidR="009566BB" w:rsidRDefault="009566BB" w:rsidP="009566BB">
      <w:pPr>
        <w:jc w:val="center"/>
        <w:rPr>
          <w:rFonts w:cs="Times New Roman"/>
        </w:rPr>
      </w:pPr>
      <w:r>
        <w:rPr>
          <w:rStyle w:val="Pogrubienie"/>
          <w:rFonts w:cs="Times New Roman"/>
          <w:sz w:val="28"/>
          <w:szCs w:val="28"/>
        </w:rPr>
        <w:t>DO SZKOŁY PODSTAWOWEJ w MANIOWACH</w:t>
      </w:r>
    </w:p>
    <w:p w:rsidR="009566BB" w:rsidRPr="00116CF4" w:rsidRDefault="009566BB" w:rsidP="009566BB">
      <w:pPr>
        <w:rPr>
          <w:rFonts w:cs="Times New Roman"/>
          <w:sz w:val="20"/>
          <w:szCs w:val="20"/>
        </w:rPr>
      </w:pPr>
      <w:r w:rsidRPr="00116CF4">
        <w:rPr>
          <w:rFonts w:cs="Times New Roman"/>
          <w:sz w:val="20"/>
          <w:szCs w:val="20"/>
        </w:rPr>
        <w:t>WYPEŁNIAJĄ RODZICE (PRAWNI OPIEKUNOWIE) DZIECKA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0"/>
        <w:gridCol w:w="431"/>
        <w:gridCol w:w="432"/>
        <w:gridCol w:w="260"/>
        <w:gridCol w:w="171"/>
        <w:gridCol w:w="432"/>
        <w:gridCol w:w="432"/>
        <w:gridCol w:w="432"/>
        <w:gridCol w:w="114"/>
        <w:gridCol w:w="317"/>
        <w:gridCol w:w="302"/>
        <w:gridCol w:w="129"/>
        <w:gridCol w:w="432"/>
        <w:gridCol w:w="432"/>
        <w:gridCol w:w="442"/>
        <w:gridCol w:w="461"/>
        <w:gridCol w:w="1295"/>
        <w:gridCol w:w="2652"/>
      </w:tblGrid>
      <w:tr w:rsidR="009566BB" w:rsidRPr="001A4130" w:rsidTr="00025EE7">
        <w:trPr>
          <w:trHeight w:val="1237"/>
          <w:jc w:val="center"/>
        </w:trPr>
        <w:tc>
          <w:tcPr>
            <w:tcW w:w="2238" w:type="pct"/>
            <w:gridSpan w:val="11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Proszę o przyjęcie mojego dziecka do </w:t>
            </w:r>
          </w:p>
          <w:p w:rsidR="009566BB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……………………</w:t>
            </w: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Szkoły Podstawowej</w:t>
            </w:r>
          </w:p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Maniowach</w:t>
            </w:r>
          </w:p>
        </w:tc>
        <w:tc>
          <w:tcPr>
            <w:tcW w:w="896" w:type="pct"/>
            <w:gridSpan w:val="5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ROK SZKOLNY</w:t>
            </w:r>
          </w:p>
          <w:p w:rsidR="009566BB" w:rsidRPr="001A4130" w:rsidRDefault="009566BB" w:rsidP="00AE11E3">
            <w:pPr>
              <w:pStyle w:val="zawartotabeli"/>
              <w:spacing w:before="0" w:beforeAutospacing="0" w:after="6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207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1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EF8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470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1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6BB" w:rsidRPr="001A4130" w:rsidTr="00025EE7">
        <w:trPr>
          <w:trHeight w:val="364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Informacje o dziecku</w:t>
            </w:r>
          </w:p>
        </w:tc>
      </w:tr>
      <w:tr w:rsidR="009566BB" w:rsidRPr="001A4130" w:rsidTr="00025EE7">
        <w:trPr>
          <w:trHeight w:val="370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249" w:type="pct"/>
            <w:gridSpan w:val="14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BB" w:rsidRPr="001A4130" w:rsidTr="00025EE7">
        <w:trPr>
          <w:trHeight w:val="400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Imię/ imiona</w:t>
            </w:r>
          </w:p>
        </w:tc>
        <w:tc>
          <w:tcPr>
            <w:tcW w:w="2249" w:type="pct"/>
            <w:gridSpan w:val="1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pct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9566BB" w:rsidRPr="001A4130" w:rsidRDefault="009566BB" w:rsidP="00AE11E3">
            <w:pPr>
              <w:pStyle w:val="zawartotabeli"/>
              <w:spacing w:beforeLines="6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BB" w:rsidRPr="001A4130" w:rsidTr="00025EE7">
        <w:trPr>
          <w:trHeight w:val="314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2249" w:type="pct"/>
            <w:gridSpan w:val="14"/>
            <w:tcBorders>
              <w:right w:val="nil"/>
            </w:tcBorders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pct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:rsidR="009566BB" w:rsidRPr="001A4130" w:rsidRDefault="009566BB" w:rsidP="00AE11E3">
            <w:pPr>
              <w:pStyle w:val="zawartotabeli"/>
              <w:spacing w:beforeLines="6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6BB" w:rsidRPr="001A4130" w:rsidTr="00025EE7">
        <w:trPr>
          <w:trHeight w:val="314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PESEL: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vMerge/>
            <w:shd w:val="clear" w:color="auto" w:fill="E6E6E6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6BB" w:rsidRPr="001A4130" w:rsidTr="00025EE7">
        <w:trPr>
          <w:trHeight w:val="364"/>
          <w:jc w:val="center"/>
        </w:trPr>
        <w:tc>
          <w:tcPr>
            <w:tcW w:w="1198" w:type="pct"/>
            <w:gridSpan w:val="4"/>
            <w:vMerge w:val="restart"/>
            <w:shd w:val="clear" w:color="auto" w:fill="E6E6E6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A</w:t>
            </w: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dres zam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ieszkania</w:t>
            </w:r>
          </w:p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dziecka</w:t>
            </w: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66BB" w:rsidRPr="001A4130" w:rsidTr="00025EE7">
        <w:trPr>
          <w:trHeight w:val="394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Ulica, nr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66BB" w:rsidRPr="001A4130" w:rsidTr="00025EE7">
        <w:trPr>
          <w:trHeight w:val="379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Kod pocztowy, poczta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6BB" w:rsidRPr="001A4130" w:rsidTr="00025EE7">
        <w:trPr>
          <w:trHeight w:val="379"/>
          <w:jc w:val="center"/>
        </w:trPr>
        <w:tc>
          <w:tcPr>
            <w:tcW w:w="1198" w:type="pct"/>
            <w:gridSpan w:val="4"/>
            <w:vMerge w:val="restart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Dane szkoły obwodowej </w:t>
            </w:r>
            <w:r w:rsidRPr="00DC6EF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(wypełnić, jeśli dziecko należy do obwodu innej szkoły)</w:t>
            </w: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66BB" w:rsidRPr="001A4130" w:rsidTr="00025EE7">
        <w:trPr>
          <w:trHeight w:val="379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Nazwa szkoły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66BB" w:rsidRPr="001A4130" w:rsidTr="00025EE7">
        <w:trPr>
          <w:trHeight w:val="379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Dane rodziców (opiekunów)</w:t>
            </w:r>
          </w:p>
        </w:tc>
      </w:tr>
      <w:tr w:rsidR="009566BB" w:rsidRPr="001A4130" w:rsidTr="00025EE7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</w:p>
        </w:tc>
        <w:tc>
          <w:tcPr>
            <w:tcW w:w="1936" w:type="pct"/>
            <w:gridSpan w:val="12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Matki (opiekunki)</w:t>
            </w:r>
          </w:p>
        </w:tc>
        <w:tc>
          <w:tcPr>
            <w:tcW w:w="1866" w:type="pct"/>
            <w:gridSpan w:val="2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Ojca (opiekuna)</w:t>
            </w:r>
          </w:p>
        </w:tc>
      </w:tr>
      <w:tr w:rsidR="009566BB" w:rsidRPr="001A4130" w:rsidTr="00025EE7">
        <w:trPr>
          <w:trHeight w:val="198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Nazwisko/ nazwiska 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9566BB" w:rsidRPr="001A4130" w:rsidTr="00025EE7">
        <w:trPr>
          <w:trHeight w:val="247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Imię / imiona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9566BB" w:rsidRPr="001A4130" w:rsidTr="00025EE7">
        <w:trPr>
          <w:trHeight w:val="247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urodzenia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Zawód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299"/>
          <w:jc w:val="center"/>
        </w:trPr>
        <w:tc>
          <w:tcPr>
            <w:tcW w:w="1198" w:type="pct"/>
            <w:gridSpan w:val="4"/>
            <w:vMerge w:val="restart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Miejsce pracy: nazwa</w:t>
            </w:r>
          </w:p>
          <w:p w:rsidR="009566BB" w:rsidRPr="00DC6EF8" w:rsidRDefault="009566BB" w:rsidP="00025EE7">
            <w:pPr>
              <w:pStyle w:val="zawartotabeli"/>
              <w:spacing w:before="0"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  <w:p w:rsidR="009566BB" w:rsidRPr="00DC6EF8" w:rsidRDefault="009566BB" w:rsidP="00025EE7">
            <w:pPr>
              <w:pStyle w:val="zawartotabeli"/>
              <w:spacing w:before="0"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255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341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 Rodzeństwa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Data urodzenia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Szkoła</w:t>
            </w:r>
          </w:p>
        </w:tc>
      </w:tr>
      <w:tr w:rsidR="009566BB" w:rsidRPr="001A4130" w:rsidTr="00025EE7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Sytuacja materialna rodziny: Bardzo dobra, dobra, wystarczająca , zła     (podkreśl właściwe) </w:t>
            </w:r>
          </w:p>
        </w:tc>
        <w:tc>
          <w:tcPr>
            <w:tcW w:w="3802" w:type="pct"/>
            <w:gridSpan w:val="14"/>
            <w:shd w:val="clear" w:color="auto" w:fill="auto"/>
            <w:vAlign w:val="center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6BB" w:rsidRPr="001A4130" w:rsidTr="00025EE7">
        <w:trPr>
          <w:trHeight w:val="246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zameldowania: </w:t>
            </w:r>
          </w:p>
        </w:tc>
      </w:tr>
      <w:tr w:rsidR="009566BB" w:rsidRPr="001A4130" w:rsidTr="00025EE7">
        <w:trPr>
          <w:trHeight w:val="278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>Dane adresowe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1A4130" w:rsidRDefault="008928CE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9566BB" w:rsidRPr="001A41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6BB" w:rsidRPr="001A4130">
              <w:rPr>
                <w:rFonts w:ascii="Times New Roman" w:hAnsi="Times New Roman" w:cs="Times New Roman"/>
                <w:sz w:val="20"/>
                <w:szCs w:val="20"/>
              </w:rPr>
              <w:t xml:space="preserve"> - stałego     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1A4130" w:rsidRDefault="008928CE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9566BB" w:rsidRPr="001A41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6BB" w:rsidRPr="001A4130">
              <w:rPr>
                <w:rFonts w:ascii="Times New Roman" w:hAnsi="Times New Roman" w:cs="Times New Roman"/>
                <w:sz w:val="20"/>
                <w:szCs w:val="20"/>
              </w:rPr>
              <w:t xml:space="preserve"> - stałego     </w:t>
            </w:r>
          </w:p>
        </w:tc>
      </w:tr>
      <w:tr w:rsidR="009566BB" w:rsidRPr="001A4130" w:rsidTr="00025EE7">
        <w:trPr>
          <w:trHeight w:val="278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6BB" w:rsidRPr="001A4130" w:rsidTr="00025EE7">
        <w:trPr>
          <w:trHeight w:val="286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Ulica, nr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6BB" w:rsidRPr="001A4130" w:rsidTr="00025EE7">
        <w:trPr>
          <w:trHeight w:val="286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9566BB" w:rsidRPr="00DC6EF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Kod pocztowy, poczta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9566BB" w:rsidRPr="001A4130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BB" w:rsidRPr="001A4130" w:rsidTr="00025EE7">
        <w:trPr>
          <w:trHeight w:val="567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9566BB" w:rsidRPr="00943588" w:rsidRDefault="009566BB" w:rsidP="00025EE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5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Dodatkowe informacje o dziecku (posiadanie opinii/orzeczenia z poradni psychologiczno-pedagogicznej, przeciwwskazania, choroby,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itp</w:t>
            </w:r>
            <w:r w:rsidRPr="009435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.)</w:t>
            </w:r>
          </w:p>
        </w:tc>
      </w:tr>
      <w:tr w:rsidR="009566BB" w:rsidRPr="001A4130" w:rsidTr="00025EE7">
        <w:trPr>
          <w:trHeight w:val="783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9566BB" w:rsidRPr="001A4130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BB" w:rsidRPr="001A4130" w:rsidTr="00025EE7">
        <w:trPr>
          <w:trHeight w:val="1090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9566BB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78">
              <w:rPr>
                <w:rFonts w:ascii="Times New Roman" w:hAnsi="Times New Roman" w:cs="Times New Roman"/>
                <w:b/>
                <w:sz w:val="24"/>
                <w:szCs w:val="24"/>
              </w:rPr>
              <w:t>Sytuacja materialna dziecka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(podkreślić)</w:t>
            </w:r>
          </w:p>
          <w:p w:rsidR="009566BB" w:rsidRPr="00B93D78" w:rsidRDefault="009566BB" w:rsidP="00025EE7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Bardzo dobra,  dobra,   wystarczająca,  zła</w:t>
            </w:r>
          </w:p>
        </w:tc>
      </w:tr>
      <w:tr w:rsidR="009566BB" w:rsidRPr="001A4130" w:rsidTr="00025EE7">
        <w:trPr>
          <w:trHeight w:val="6092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66BB" w:rsidRPr="001A4130" w:rsidRDefault="009566BB" w:rsidP="00025EE7">
            <w:pPr>
              <w:rPr>
                <w:rStyle w:val="Pogrubienie"/>
                <w:rFonts w:cs="Times New Roman"/>
                <w:bCs w:val="0"/>
                <w:sz w:val="20"/>
                <w:szCs w:val="20"/>
              </w:rPr>
            </w:pPr>
            <w:r>
              <w:rPr>
                <w:rStyle w:val="Pogrubienie"/>
                <w:rFonts w:cs="Times New Roman"/>
                <w:sz w:val="20"/>
                <w:szCs w:val="20"/>
              </w:rPr>
              <w:t>Oświadczam</w:t>
            </w:r>
            <w:r w:rsidRPr="001A4130">
              <w:rPr>
                <w:rStyle w:val="Pogrubienie"/>
                <w:rFonts w:cs="Times New Roman"/>
                <w:sz w:val="20"/>
                <w:szCs w:val="20"/>
              </w:rPr>
              <w:t xml:space="preserve">, że informacje przedstawione w niniejszej karcie zgłoszenia są zgodne ze stanem faktycznym. </w:t>
            </w:r>
          </w:p>
          <w:p w:rsidR="009566BB" w:rsidRPr="00A15134" w:rsidRDefault="009566BB" w:rsidP="00025EE7">
            <w:pPr>
              <w:jc w:val="both"/>
              <w:rPr>
                <w:rFonts w:cs="Times New Roman"/>
                <w:szCs w:val="24"/>
              </w:rPr>
            </w:pPr>
            <w:r w:rsidRPr="00A15134">
              <w:rPr>
                <w:rFonts w:cs="Times New Roman"/>
                <w:szCs w:val="24"/>
              </w:rPr>
              <w:t xml:space="preserve">Wyrażam zgodę na przetwarzanie danych osobowych zawartych we wniosku dla celów związanych z przyjęciem dziecka do </w:t>
            </w:r>
            <w:r w:rsidR="009E1B6E">
              <w:rPr>
                <w:rFonts w:cs="Times New Roman"/>
                <w:szCs w:val="24"/>
              </w:rPr>
              <w:t>szkoły podstawowej</w:t>
            </w:r>
            <w:r w:rsidRPr="00A15134">
              <w:rPr>
                <w:rFonts w:cs="Times New Roman"/>
                <w:szCs w:val="24"/>
              </w:rPr>
              <w:t xml:space="preserve"> zgodnie z ustawą z dnia 29 sierpnia 1997 roku o ochronie danych osobowych. (Dz. U. z 1997 r. Nr 133, poz. 883 z późniejszymi zmianami).</w:t>
            </w:r>
          </w:p>
          <w:p w:rsidR="009566BB" w:rsidRPr="005E2BB7" w:rsidRDefault="009566BB" w:rsidP="000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5E2BB7">
              <w:rPr>
                <w:rFonts w:cs="Times New Roman"/>
              </w:rPr>
              <w:t>Wyrażam zgodę na publikację imienia, nazwiska i wizerunku mojego dzieckaw formie zdjęć umieszczonych na stronie internetowej oraz na terenie szkoły, a publikacja ta zostanie dokonana przez osobę do tego uprawnioną.</w:t>
            </w:r>
          </w:p>
          <w:p w:rsidR="009566BB" w:rsidRPr="005E2BB7" w:rsidRDefault="009566BB" w:rsidP="000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9566BB" w:rsidRPr="005E2BB7" w:rsidRDefault="009566BB" w:rsidP="000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5E2BB7">
              <w:rPr>
                <w:rFonts w:cs="Times New Roman"/>
              </w:rPr>
              <w:t xml:space="preserve">Ponadto wyrażam zgodę na zbieranie i przetwarzanie danych osobowych mojego dziecka przez Szkołę Podstawową w </w:t>
            </w:r>
            <w:r>
              <w:rPr>
                <w:rFonts w:cs="Times New Roman"/>
              </w:rPr>
              <w:t>Maniowach</w:t>
            </w:r>
            <w:r w:rsidRPr="005E2BB7">
              <w:rPr>
                <w:rFonts w:cs="Times New Roman"/>
              </w:rPr>
              <w:t xml:space="preserve"> w celach promocyjno - marketingowych, związanych z prowadzoną przez Szkołę działalnością zgodnie z Ustawą o ochronie danych osobowych z dnia 29 sierpnia 1997 r.</w:t>
            </w:r>
          </w:p>
          <w:p w:rsidR="009566BB" w:rsidRPr="005E2BB7" w:rsidRDefault="009566BB" w:rsidP="000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9566BB" w:rsidRPr="001A4130" w:rsidRDefault="009566BB" w:rsidP="000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2BB7">
              <w:rPr>
                <w:rFonts w:cs="Times New Roman"/>
              </w:rPr>
              <w:t>Zostałem poinformowany(a), że podanie danych osobowych dziecka jest dobrowolne oraz, że przysługuje mi prawo wglądu do tych danych, ich poprawiania i kontroli ich przetwarzania.</w:t>
            </w:r>
          </w:p>
        </w:tc>
      </w:tr>
      <w:tr w:rsidR="009566BB" w:rsidRPr="001A4130" w:rsidTr="00025EE7">
        <w:trPr>
          <w:trHeight w:val="2029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66BB" w:rsidRDefault="009566BB" w:rsidP="00025EE7">
            <w:pPr>
              <w:jc w:val="both"/>
              <w:rPr>
                <w:rFonts w:cs="Times New Roman"/>
                <w:sz w:val="17"/>
                <w:szCs w:val="17"/>
              </w:rPr>
            </w:pPr>
          </w:p>
          <w:p w:rsidR="009566BB" w:rsidRPr="00125BEA" w:rsidRDefault="009566BB" w:rsidP="00025E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Maniowy</w:t>
            </w:r>
            <w:r w:rsidRPr="001A4130">
              <w:rPr>
                <w:rFonts w:cs="Times New Roman"/>
                <w:sz w:val="22"/>
              </w:rPr>
              <w:t>,  dnia ________________________</w:t>
            </w:r>
            <w:r>
              <w:rPr>
                <w:rFonts w:cs="Times New Roman"/>
                <w:sz w:val="22"/>
              </w:rPr>
              <w:t>________</w:t>
            </w:r>
          </w:p>
          <w:p w:rsidR="009566BB" w:rsidRPr="001062F5" w:rsidRDefault="009566BB" w:rsidP="00025E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4130">
              <w:rPr>
                <w:rFonts w:cs="Times New Roman"/>
                <w:b/>
                <w:sz w:val="20"/>
                <w:szCs w:val="20"/>
              </w:rPr>
              <w:t>Czyteln</w:t>
            </w:r>
            <w:r>
              <w:rPr>
                <w:rFonts w:cs="Times New Roman"/>
                <w:b/>
                <w:sz w:val="20"/>
                <w:szCs w:val="20"/>
              </w:rPr>
              <w:t>y</w:t>
            </w:r>
            <w:r w:rsidRPr="001A4130">
              <w:rPr>
                <w:rFonts w:cs="Times New Roman"/>
                <w:b/>
                <w:sz w:val="20"/>
                <w:szCs w:val="20"/>
              </w:rPr>
              <w:t xml:space="preserve"> podpis rodziców (opiekunów)</w:t>
            </w:r>
          </w:p>
          <w:p w:rsidR="009566BB" w:rsidRPr="001A4130" w:rsidRDefault="009566BB" w:rsidP="00025EE7">
            <w:pPr>
              <w:tabs>
                <w:tab w:val="center" w:pos="5103"/>
                <w:tab w:val="right" w:pos="10206"/>
              </w:tabs>
              <w:rPr>
                <w:rFonts w:cs="Times New Roman"/>
              </w:rPr>
            </w:pPr>
            <w:r w:rsidRPr="001A4130">
              <w:rPr>
                <w:rFonts w:cs="Times New Roman"/>
                <w:sz w:val="22"/>
              </w:rPr>
              <w:tab/>
              <w:t xml:space="preserve">             ______________________________________</w:t>
            </w:r>
          </w:p>
          <w:p w:rsidR="009566BB" w:rsidRPr="001A4130" w:rsidRDefault="009566BB" w:rsidP="00025EE7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9566BB" w:rsidRPr="001A4130" w:rsidRDefault="009566BB" w:rsidP="009566B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___</w:t>
      </w:r>
      <w:r w:rsidRPr="001A4130">
        <w:rPr>
          <w:rFonts w:cs="Times New Roman"/>
        </w:rPr>
        <w:t>________________________________</w:t>
      </w:r>
    </w:p>
    <w:p w:rsidR="009566BB" w:rsidRPr="007C18AB" w:rsidRDefault="009566BB" w:rsidP="009566BB">
      <w:pPr>
        <w:rPr>
          <w:rFonts w:cs="Times New Roman"/>
          <w:sz w:val="17"/>
          <w:szCs w:val="17"/>
        </w:rPr>
      </w:pPr>
      <w:r w:rsidRPr="001A4130">
        <w:rPr>
          <w:rFonts w:cs="Times New Roman"/>
          <w:sz w:val="16"/>
          <w:szCs w:val="16"/>
        </w:rPr>
        <w:t xml:space="preserve">  (podpis osoby przyjmującej zgłoszenie) </w:t>
      </w:r>
    </w:p>
    <w:sectPr w:rsidR="009566BB" w:rsidRPr="007C18AB" w:rsidSect="009D596F">
      <w:footerReference w:type="default" r:id="rId6"/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E8" w:rsidRDefault="001620E8">
      <w:pPr>
        <w:spacing w:after="0" w:line="240" w:lineRule="auto"/>
      </w:pPr>
      <w:r>
        <w:separator/>
      </w:r>
    </w:p>
  </w:endnote>
  <w:endnote w:type="continuationSeparator" w:id="1">
    <w:p w:rsidR="001620E8" w:rsidRDefault="001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73" w:rsidRPr="007C3273" w:rsidRDefault="008928CE" w:rsidP="00F3064B">
    <w:pPr>
      <w:pStyle w:val="Stopka"/>
      <w:jc w:val="center"/>
      <w:rPr>
        <w:sz w:val="2"/>
        <w:szCs w:val="2"/>
      </w:rPr>
    </w:pPr>
    <w:r>
      <w:rPr>
        <w:noProof/>
        <w:sz w:val="2"/>
        <w:szCs w:val="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7" type="#_x0000_t32" style="position:absolute;left:0;text-align:left;margin-left:0;margin-top:.3pt;width:453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" strokecolor="#548dd4 [1951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E8" w:rsidRDefault="001620E8">
      <w:pPr>
        <w:spacing w:after="0" w:line="240" w:lineRule="auto"/>
      </w:pPr>
      <w:r>
        <w:separator/>
      </w:r>
    </w:p>
  </w:footnote>
  <w:footnote w:type="continuationSeparator" w:id="1">
    <w:p w:rsidR="001620E8" w:rsidRDefault="00162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Łącznik prosty ze strzałką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8350C"/>
    <w:rsid w:val="000A2505"/>
    <w:rsid w:val="000E71BB"/>
    <w:rsid w:val="001620E8"/>
    <w:rsid w:val="001C47F7"/>
    <w:rsid w:val="002E6AD2"/>
    <w:rsid w:val="0034270F"/>
    <w:rsid w:val="004705B2"/>
    <w:rsid w:val="00520753"/>
    <w:rsid w:val="0058350C"/>
    <w:rsid w:val="006165A8"/>
    <w:rsid w:val="00791F8A"/>
    <w:rsid w:val="008928CE"/>
    <w:rsid w:val="008968BD"/>
    <w:rsid w:val="00923968"/>
    <w:rsid w:val="00936994"/>
    <w:rsid w:val="009566BB"/>
    <w:rsid w:val="009E1B6E"/>
    <w:rsid w:val="00AE11E3"/>
    <w:rsid w:val="00CC49EE"/>
    <w:rsid w:val="00CE6A62"/>
    <w:rsid w:val="00CF6CC3"/>
    <w:rsid w:val="00D9197F"/>
    <w:rsid w:val="00F50670"/>
    <w:rsid w:val="00FD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6BB"/>
    <w:rPr>
      <w:rFonts w:ascii="Times New Roman" w:hAnsi="Times New Roman"/>
      <w:sz w:val="24"/>
    </w:rPr>
  </w:style>
  <w:style w:type="character" w:styleId="Pogrubienie">
    <w:name w:val="Strong"/>
    <w:basedOn w:val="Domylnaczcionkaakapitu"/>
    <w:qFormat/>
    <w:rsid w:val="009566BB"/>
    <w:rPr>
      <w:rFonts w:ascii="Tahoma" w:hAnsi="Tahoma" w:cs="Tahoma" w:hint="default"/>
      <w:b/>
      <w:bCs/>
      <w:sz w:val="17"/>
      <w:szCs w:val="17"/>
    </w:rPr>
  </w:style>
  <w:style w:type="paragraph" w:customStyle="1" w:styleId="zawartotabeli">
    <w:name w:val="zawartotabeli"/>
    <w:basedOn w:val="Normalny"/>
    <w:rsid w:val="009566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6BB"/>
    <w:rPr>
      <w:rFonts w:ascii="Times New Roman" w:hAnsi="Times New Roman"/>
      <w:sz w:val="24"/>
    </w:rPr>
  </w:style>
  <w:style w:type="character" w:styleId="Pogrubienie">
    <w:name w:val="Strong"/>
    <w:basedOn w:val="Domylnaczcionkaakapitu"/>
    <w:qFormat/>
    <w:rsid w:val="009566BB"/>
    <w:rPr>
      <w:rFonts w:ascii="Tahoma" w:hAnsi="Tahoma" w:cs="Tahoma" w:hint="default"/>
      <w:b/>
      <w:bCs/>
      <w:sz w:val="17"/>
      <w:szCs w:val="17"/>
    </w:rPr>
  </w:style>
  <w:style w:type="paragraph" w:customStyle="1" w:styleId="zawartotabeli">
    <w:name w:val="zawartotabeli"/>
    <w:basedOn w:val="Normalny"/>
    <w:rsid w:val="009566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11</cp:revision>
  <dcterms:created xsi:type="dcterms:W3CDTF">2017-04-26T10:18:00Z</dcterms:created>
  <dcterms:modified xsi:type="dcterms:W3CDTF">2023-01-27T09:06:00Z</dcterms:modified>
</cp:coreProperties>
</file>